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1C" w:rsidRDefault="0095781C" w:rsidP="009578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прием</w:t>
      </w:r>
      <w:r w:rsidR="00870169">
        <w:rPr>
          <w:b/>
          <w:sz w:val="36"/>
          <w:szCs w:val="36"/>
        </w:rPr>
        <w:t>а врачей ДАПО с 17.03.25г. по 21</w:t>
      </w:r>
      <w:r>
        <w:rPr>
          <w:b/>
          <w:sz w:val="36"/>
          <w:szCs w:val="36"/>
        </w:rPr>
        <w:t>.0325г.</w:t>
      </w:r>
    </w:p>
    <w:p w:rsidR="0095781C" w:rsidRDefault="0095781C" w:rsidP="0095781C">
      <w:pPr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8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268"/>
        <w:gridCol w:w="2296"/>
        <w:gridCol w:w="2240"/>
        <w:gridCol w:w="2268"/>
        <w:gridCol w:w="2268"/>
      </w:tblGrid>
      <w:tr w:rsidR="0095781C" w:rsidTr="00711FA0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Default="0095781C" w:rsidP="00711FA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Кабинет</w:t>
            </w:r>
          </w:p>
          <w:p w:rsidR="0095781C" w:rsidRDefault="0095781C" w:rsidP="00711FA0">
            <w:pPr>
              <w:jc w:val="center"/>
              <w:rPr>
                <w:rFonts w:ascii="Forte" w:hAnsi="Forte"/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i/>
              </w:rPr>
            </w:pPr>
            <w:r w:rsidRPr="005C745A">
              <w:rPr>
                <w:b/>
                <w:i/>
                <w:sz w:val="22"/>
                <w:szCs w:val="22"/>
              </w:rPr>
              <w:t>Понедельник</w:t>
            </w:r>
          </w:p>
          <w:p w:rsidR="0095781C" w:rsidRPr="005C745A" w:rsidRDefault="0095781C" w:rsidP="00711FA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17.</w:t>
            </w:r>
            <w:r>
              <w:rPr>
                <w:b/>
                <w:i/>
                <w:sz w:val="22"/>
                <w:szCs w:val="22"/>
                <w:lang w:val="en-US"/>
              </w:rPr>
              <w:t>03</w:t>
            </w:r>
            <w:r w:rsidRPr="005C745A">
              <w:rPr>
                <w:b/>
                <w:i/>
                <w:sz w:val="22"/>
                <w:szCs w:val="22"/>
              </w:rPr>
              <w:t>.25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i/>
              </w:rPr>
            </w:pPr>
            <w:r w:rsidRPr="005C745A">
              <w:rPr>
                <w:b/>
                <w:i/>
                <w:sz w:val="22"/>
                <w:szCs w:val="22"/>
              </w:rPr>
              <w:t>Вторник</w:t>
            </w:r>
          </w:p>
          <w:p w:rsidR="0095781C" w:rsidRPr="005C745A" w:rsidRDefault="0095781C" w:rsidP="00711FA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18.03</w:t>
            </w:r>
            <w:r w:rsidRPr="005C745A">
              <w:rPr>
                <w:b/>
                <w:i/>
                <w:sz w:val="22"/>
                <w:szCs w:val="22"/>
              </w:rPr>
              <w:t>.25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i/>
              </w:rPr>
            </w:pPr>
            <w:r w:rsidRPr="005C745A">
              <w:rPr>
                <w:b/>
                <w:i/>
                <w:sz w:val="22"/>
                <w:szCs w:val="22"/>
              </w:rPr>
              <w:t>Среда</w:t>
            </w:r>
          </w:p>
          <w:p w:rsidR="0095781C" w:rsidRPr="005C745A" w:rsidRDefault="0095781C" w:rsidP="00711FA0">
            <w:pPr>
              <w:jc w:val="center"/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>19.03</w:t>
            </w:r>
            <w:r w:rsidRPr="005C745A">
              <w:rPr>
                <w:b/>
                <w:i/>
                <w:sz w:val="22"/>
                <w:szCs w:val="22"/>
              </w:rPr>
              <w:t>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080894" w:rsidRDefault="0095781C" w:rsidP="00711FA0">
            <w:pPr>
              <w:jc w:val="center"/>
              <w:rPr>
                <w:b/>
                <w:i/>
              </w:rPr>
            </w:pPr>
            <w:r w:rsidRPr="00080894">
              <w:rPr>
                <w:b/>
                <w:i/>
                <w:sz w:val="22"/>
                <w:szCs w:val="22"/>
              </w:rPr>
              <w:t>Четверг</w:t>
            </w:r>
          </w:p>
          <w:p w:rsidR="0095781C" w:rsidRPr="00080894" w:rsidRDefault="0095781C" w:rsidP="00711FA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20.03.25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1A5F66" w:rsidRDefault="0095781C" w:rsidP="00711FA0">
            <w:pPr>
              <w:jc w:val="center"/>
              <w:rPr>
                <w:b/>
                <w:i/>
              </w:rPr>
            </w:pPr>
            <w:r w:rsidRPr="001A5F66">
              <w:rPr>
                <w:b/>
                <w:i/>
                <w:sz w:val="22"/>
                <w:szCs w:val="22"/>
              </w:rPr>
              <w:t>Пятница</w:t>
            </w:r>
          </w:p>
          <w:p w:rsidR="0095781C" w:rsidRPr="001A5F66" w:rsidRDefault="00870169" w:rsidP="00711FA0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21</w:t>
            </w:r>
            <w:r w:rsidR="0095781C">
              <w:rPr>
                <w:b/>
                <w:i/>
                <w:sz w:val="22"/>
                <w:szCs w:val="22"/>
              </w:rPr>
              <w:t>.03.25</w:t>
            </w:r>
          </w:p>
        </w:tc>
      </w:tr>
      <w:tr w:rsidR="0095781C" w:rsidTr="00711FA0">
        <w:trPr>
          <w:trHeight w:val="6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Default="0095781C" w:rsidP="00711FA0">
            <w:pPr>
              <w:tabs>
                <w:tab w:val="left" w:pos="960"/>
              </w:tabs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</w:rPr>
              <w:t>Кошкина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</w:rPr>
              <w:t>Кошкина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</w:rPr>
              <w:t>Кошкина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29077C" w:rsidRDefault="0095781C" w:rsidP="00711FA0">
            <w:pPr>
              <w:jc w:val="center"/>
            </w:pPr>
            <w:r w:rsidRPr="005C745A">
              <w:rPr>
                <w:b/>
              </w:rPr>
              <w:t>Кошкина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1A5F66" w:rsidRDefault="0095781C" w:rsidP="00711FA0">
            <w:pPr>
              <w:jc w:val="center"/>
            </w:pPr>
            <w:r w:rsidRPr="005C745A">
              <w:rPr>
                <w:b/>
              </w:rPr>
              <w:t>Кошкина</w:t>
            </w:r>
          </w:p>
        </w:tc>
      </w:tr>
      <w:tr w:rsidR="0095781C" w:rsidTr="00711FA0">
        <w:trPr>
          <w:trHeight w:val="9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Default="0095781C" w:rsidP="00711F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5C745A">
              <w:rPr>
                <w:b/>
                <w:sz w:val="22"/>
                <w:szCs w:val="22"/>
              </w:rPr>
              <w:t>Агаспаров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5C745A">
              <w:rPr>
                <w:b/>
                <w:sz w:val="22"/>
                <w:szCs w:val="22"/>
              </w:rPr>
              <w:t>Агаспаров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5C745A">
              <w:rPr>
                <w:b/>
                <w:sz w:val="22"/>
                <w:szCs w:val="22"/>
              </w:rPr>
              <w:t>Агаспаров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29077C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5C745A">
              <w:rPr>
                <w:b/>
                <w:sz w:val="22"/>
                <w:szCs w:val="22"/>
              </w:rPr>
              <w:t>Агаспаров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1A5F66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5C745A">
              <w:rPr>
                <w:b/>
                <w:sz w:val="22"/>
                <w:szCs w:val="22"/>
              </w:rPr>
              <w:t>Агаспаров</w:t>
            </w:r>
            <w:proofErr w:type="spellEnd"/>
          </w:p>
        </w:tc>
      </w:tr>
      <w:tr w:rsidR="0095781C" w:rsidTr="00711FA0">
        <w:trPr>
          <w:trHeight w:val="6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Default="0095781C" w:rsidP="00711F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5</w:t>
            </w:r>
            <w:r w:rsidRPr="005C745A">
              <w:rPr>
                <w:b/>
                <w:sz w:val="22"/>
                <w:szCs w:val="22"/>
                <w:u w:val="single"/>
              </w:rPr>
              <w:t>: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0</w:t>
            </w:r>
            <w:proofErr w:type="spellStart"/>
            <w:r w:rsidRPr="005C745A">
              <w:rPr>
                <w:b/>
                <w:sz w:val="22"/>
                <w:szCs w:val="22"/>
                <w:u w:val="single"/>
              </w:rPr>
              <w:t>0</w:t>
            </w:r>
            <w:proofErr w:type="spellEnd"/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330EF6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Сабаталова</w:t>
            </w:r>
            <w:proofErr w:type="spellEnd"/>
          </w:p>
          <w:p w:rsidR="0095781C" w:rsidRPr="005C745A" w:rsidRDefault="0095781C" w:rsidP="00711FA0">
            <w:pPr>
              <w:jc w:val="center"/>
              <w:rPr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5</w:t>
            </w:r>
            <w:r w:rsidRPr="005C745A">
              <w:rPr>
                <w:b/>
                <w:sz w:val="22"/>
                <w:szCs w:val="22"/>
                <w:u w:val="single"/>
              </w:rPr>
              <w:t>: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0</w:t>
            </w:r>
            <w:proofErr w:type="spellStart"/>
            <w:r w:rsidRPr="005C745A">
              <w:rPr>
                <w:b/>
                <w:sz w:val="22"/>
                <w:szCs w:val="22"/>
                <w:u w:val="single"/>
              </w:rPr>
              <w:t>0</w:t>
            </w:r>
            <w:proofErr w:type="spellEnd"/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Сабаталова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5</w:t>
            </w:r>
            <w:r w:rsidRPr="005C745A">
              <w:rPr>
                <w:b/>
                <w:sz w:val="22"/>
                <w:szCs w:val="22"/>
                <w:u w:val="single"/>
              </w:rPr>
              <w:t>: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0</w:t>
            </w:r>
            <w:proofErr w:type="spellStart"/>
            <w:r w:rsidRPr="005C745A">
              <w:rPr>
                <w:b/>
                <w:sz w:val="22"/>
                <w:szCs w:val="22"/>
                <w:u w:val="single"/>
              </w:rPr>
              <w:t>0</w:t>
            </w:r>
            <w:proofErr w:type="spellEnd"/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Сабаталова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5</w:t>
            </w:r>
            <w:r w:rsidRPr="005C745A">
              <w:rPr>
                <w:b/>
                <w:sz w:val="22"/>
                <w:szCs w:val="22"/>
                <w:u w:val="single"/>
              </w:rPr>
              <w:t>: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0</w:t>
            </w:r>
            <w:proofErr w:type="spellStart"/>
            <w:r w:rsidRPr="005C745A">
              <w:rPr>
                <w:b/>
                <w:sz w:val="22"/>
                <w:szCs w:val="22"/>
                <w:u w:val="single"/>
              </w:rPr>
              <w:t>0</w:t>
            </w:r>
            <w:proofErr w:type="spellEnd"/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29077C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Сабаталова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5</w:t>
            </w:r>
            <w:r w:rsidRPr="005C745A">
              <w:rPr>
                <w:b/>
                <w:sz w:val="22"/>
                <w:szCs w:val="22"/>
                <w:u w:val="single"/>
              </w:rPr>
              <w:t>:</w:t>
            </w:r>
            <w:r w:rsidRPr="005C745A">
              <w:rPr>
                <w:b/>
                <w:sz w:val="22"/>
                <w:szCs w:val="22"/>
                <w:u w:val="single"/>
                <w:lang w:val="en-US"/>
              </w:rPr>
              <w:t>0</w:t>
            </w:r>
            <w:proofErr w:type="spellStart"/>
            <w:r w:rsidRPr="005C745A">
              <w:rPr>
                <w:b/>
                <w:sz w:val="22"/>
                <w:szCs w:val="22"/>
                <w:u w:val="single"/>
              </w:rPr>
              <w:t>0</w:t>
            </w:r>
            <w:proofErr w:type="spellEnd"/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1A5F66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Сабаталова</w:t>
            </w:r>
            <w:proofErr w:type="spellEnd"/>
          </w:p>
        </w:tc>
      </w:tr>
      <w:tr w:rsidR="0095781C" w:rsidTr="00711FA0">
        <w:trPr>
          <w:trHeight w:val="5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Default="0095781C" w:rsidP="00711F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08:00- 15:00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Кварацхелия</w:t>
            </w:r>
            <w:proofErr w:type="spellEnd"/>
            <w:r w:rsidRPr="005C74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08:00- 15:00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Кварацхелия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08:00- 15:00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Кварацхелия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08:00- 15:00</w:t>
            </w:r>
          </w:p>
          <w:p w:rsidR="0095781C" w:rsidRPr="0029077C" w:rsidRDefault="0095781C" w:rsidP="00711FA0">
            <w:pPr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Кварацхелия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08:00- 15:00</w:t>
            </w:r>
          </w:p>
          <w:p w:rsidR="0095781C" w:rsidRPr="001A5F66" w:rsidRDefault="0095781C" w:rsidP="00711FA0">
            <w:pPr>
              <w:tabs>
                <w:tab w:val="left" w:pos="510"/>
              </w:tabs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Кварацхелия</w:t>
            </w:r>
            <w:proofErr w:type="spellEnd"/>
          </w:p>
        </w:tc>
      </w:tr>
      <w:tr w:rsidR="0095781C" w:rsidTr="00711FA0">
        <w:trPr>
          <w:trHeight w:val="6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Default="0095781C" w:rsidP="00711F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Шуайбуев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Шуайбуев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Шуайбуев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29077C" w:rsidRDefault="0095781C" w:rsidP="00711FA0">
            <w:pPr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Шуайбуев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1A5F66" w:rsidRDefault="0095781C" w:rsidP="00711FA0">
            <w:pPr>
              <w:jc w:val="center"/>
              <w:rPr>
                <w:b/>
              </w:rPr>
            </w:pPr>
            <w:proofErr w:type="spellStart"/>
            <w:r w:rsidRPr="005C745A">
              <w:rPr>
                <w:b/>
                <w:sz w:val="22"/>
                <w:szCs w:val="22"/>
              </w:rPr>
              <w:t>Шуайбуев</w:t>
            </w:r>
            <w:proofErr w:type="spellEnd"/>
          </w:p>
        </w:tc>
      </w:tr>
      <w:tr w:rsidR="0095781C" w:rsidTr="00711FA0">
        <w:trPr>
          <w:trHeight w:val="8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Default="0095781C" w:rsidP="00711F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Угол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  <w:r w:rsidRPr="005C745A">
              <w:rPr>
                <w:b/>
                <w:sz w:val="22"/>
                <w:szCs w:val="22"/>
              </w:rPr>
              <w:t xml:space="preserve">   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Медет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  <w:r w:rsidRPr="005C745A">
              <w:rPr>
                <w:b/>
                <w:sz w:val="22"/>
                <w:szCs w:val="22"/>
              </w:rPr>
              <w:t xml:space="preserve">   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Медет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08:00-</w:t>
            </w:r>
            <w:r w:rsidRPr="005C745A">
              <w:rPr>
                <w:b/>
                <w:sz w:val="22"/>
                <w:szCs w:val="22"/>
                <w:u w:val="single"/>
              </w:rPr>
              <w:t>0</w:t>
            </w:r>
            <w:r>
              <w:rPr>
                <w:b/>
                <w:sz w:val="22"/>
                <w:szCs w:val="22"/>
                <w:u w:val="single"/>
              </w:rPr>
              <w:t>9:00</w:t>
            </w:r>
            <w:r w:rsidRPr="005C745A">
              <w:rPr>
                <w:b/>
                <w:sz w:val="22"/>
                <w:szCs w:val="22"/>
              </w:rPr>
              <w:t xml:space="preserve">   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Медет</w:t>
            </w:r>
            <w:proofErr w:type="spellEnd"/>
          </w:p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09.00-12.00</w:t>
            </w:r>
          </w:p>
          <w:p w:rsidR="0095781C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</w:rPr>
              <w:t>Нейрохирург</w:t>
            </w:r>
          </w:p>
          <w:p w:rsidR="0095781C" w:rsidRDefault="0095781C" w:rsidP="00711FA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12:30</w:t>
            </w:r>
            <w:r w:rsidRPr="005C745A">
              <w:rPr>
                <w:b/>
                <w:sz w:val="22"/>
                <w:szCs w:val="22"/>
                <w:u w:val="single"/>
              </w:rPr>
              <w:t>-15:00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Медет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Default="0095781C" w:rsidP="00711FA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08:00-10</w:t>
            </w:r>
            <w:r w:rsidRPr="005C745A">
              <w:rPr>
                <w:b/>
                <w:sz w:val="22"/>
                <w:szCs w:val="22"/>
                <w:u w:val="single"/>
              </w:rPr>
              <w:t>:00</w:t>
            </w:r>
          </w:p>
          <w:p w:rsidR="0095781C" w:rsidRPr="005C745A" w:rsidRDefault="0095781C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Медет</w:t>
            </w:r>
            <w:proofErr w:type="spellEnd"/>
            <w:r w:rsidRPr="005C745A">
              <w:rPr>
                <w:b/>
                <w:sz w:val="22"/>
                <w:szCs w:val="22"/>
              </w:rPr>
              <w:t xml:space="preserve"> </w:t>
            </w:r>
          </w:p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10</w:t>
            </w:r>
            <w:r w:rsidRPr="005C745A">
              <w:rPr>
                <w:b/>
                <w:sz w:val="22"/>
                <w:szCs w:val="22"/>
                <w:u w:val="single"/>
              </w:rPr>
              <w:t>.00-12.00</w:t>
            </w:r>
          </w:p>
          <w:p w:rsidR="0095781C" w:rsidRDefault="0095781C" w:rsidP="00711F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Овчаров</w:t>
            </w:r>
          </w:p>
          <w:p w:rsidR="0095781C" w:rsidRDefault="0095781C" w:rsidP="00711FA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12:30-15</w:t>
            </w:r>
            <w:r w:rsidRPr="005C745A">
              <w:rPr>
                <w:b/>
                <w:sz w:val="22"/>
                <w:szCs w:val="22"/>
                <w:u w:val="single"/>
              </w:rPr>
              <w:t>:00</w:t>
            </w:r>
          </w:p>
          <w:p w:rsidR="0095781C" w:rsidRPr="00FF250E" w:rsidRDefault="0095781C" w:rsidP="00711FA0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</w:rPr>
              <w:t>Медет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  <w:u w:val="single"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  <w:r w:rsidRPr="005C745A">
              <w:rPr>
                <w:b/>
                <w:sz w:val="22"/>
                <w:szCs w:val="22"/>
              </w:rPr>
              <w:t xml:space="preserve">   </w:t>
            </w:r>
          </w:p>
          <w:p w:rsidR="0095781C" w:rsidRPr="001A5F66" w:rsidRDefault="0095781C" w:rsidP="00711FA0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</w:rPr>
              <w:t>Медет</w:t>
            </w:r>
            <w:proofErr w:type="spellEnd"/>
          </w:p>
        </w:tc>
      </w:tr>
      <w:tr w:rsidR="0095781C" w:rsidTr="00711FA0">
        <w:trPr>
          <w:trHeight w:val="8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C" w:rsidRDefault="0095781C" w:rsidP="00711FA0">
            <w:pPr>
              <w:jc w:val="center"/>
              <w:rPr>
                <w:rFonts w:ascii="Arial Black" w:hAnsi="Arial Black"/>
                <w:b/>
                <w:i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C" w:rsidRPr="005C745A" w:rsidRDefault="0095781C" w:rsidP="00711FA0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Pr="002801C6" w:rsidRDefault="002940C3" w:rsidP="00711FA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Малетина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3" w:rsidRPr="005C745A" w:rsidRDefault="002940C3" w:rsidP="002940C3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Default="002940C3" w:rsidP="002940C3">
            <w:pPr>
              <w:jc w:val="center"/>
            </w:pPr>
            <w:proofErr w:type="spellStart"/>
            <w:r>
              <w:rPr>
                <w:b/>
              </w:rPr>
              <w:t>Малетина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3" w:rsidRPr="005C745A" w:rsidRDefault="002940C3" w:rsidP="002940C3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Default="002940C3" w:rsidP="002940C3">
            <w:pPr>
              <w:jc w:val="center"/>
            </w:pPr>
            <w:proofErr w:type="spellStart"/>
            <w:r>
              <w:rPr>
                <w:b/>
              </w:rPr>
              <w:t>Малетина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3" w:rsidRPr="005C745A" w:rsidRDefault="002940C3" w:rsidP="002940C3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Default="002940C3" w:rsidP="002940C3">
            <w:pPr>
              <w:jc w:val="center"/>
            </w:pPr>
            <w:proofErr w:type="spellStart"/>
            <w:r>
              <w:rPr>
                <w:b/>
              </w:rPr>
              <w:t>Малетина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0C3" w:rsidRPr="005C745A" w:rsidRDefault="002940C3" w:rsidP="002940C3">
            <w:pPr>
              <w:jc w:val="center"/>
              <w:rPr>
                <w:b/>
              </w:rPr>
            </w:pPr>
            <w:r w:rsidRPr="005C745A">
              <w:rPr>
                <w:b/>
                <w:sz w:val="22"/>
                <w:szCs w:val="22"/>
                <w:u w:val="single"/>
              </w:rPr>
              <w:t>08:00-15:00</w:t>
            </w:r>
          </w:p>
          <w:p w:rsidR="0095781C" w:rsidRDefault="002940C3" w:rsidP="002940C3">
            <w:pPr>
              <w:jc w:val="center"/>
            </w:pPr>
            <w:proofErr w:type="spellStart"/>
            <w:r>
              <w:rPr>
                <w:b/>
              </w:rPr>
              <w:t>Малетина</w:t>
            </w:r>
            <w:proofErr w:type="spellEnd"/>
          </w:p>
        </w:tc>
      </w:tr>
    </w:tbl>
    <w:p w:rsidR="0095781C" w:rsidRDefault="0095781C" w:rsidP="0095781C"/>
    <w:p w:rsidR="0095781C" w:rsidRPr="00DB69BB" w:rsidRDefault="0095781C" w:rsidP="0095781C"/>
    <w:p w:rsidR="0095781C" w:rsidRPr="00DB69BB" w:rsidRDefault="0095781C" w:rsidP="0095781C"/>
    <w:p w:rsidR="0095781C" w:rsidRPr="00DB69BB" w:rsidRDefault="0095781C" w:rsidP="0095781C"/>
    <w:p w:rsidR="0095781C" w:rsidRPr="00DB69BB" w:rsidRDefault="0095781C" w:rsidP="0095781C"/>
    <w:p w:rsidR="0095781C" w:rsidRPr="00DB69BB" w:rsidRDefault="0095781C" w:rsidP="0095781C"/>
    <w:p w:rsidR="0095781C" w:rsidRPr="00DB69BB" w:rsidRDefault="0095781C" w:rsidP="0095781C"/>
    <w:p w:rsidR="0095781C" w:rsidRDefault="0095781C" w:rsidP="0095781C"/>
    <w:p w:rsidR="0095781C" w:rsidRDefault="0095781C" w:rsidP="0095781C"/>
    <w:p w:rsidR="007A6B12" w:rsidRDefault="007A6B12"/>
    <w:sectPr w:rsidR="007A6B12" w:rsidSect="0029589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5781C"/>
    <w:rsid w:val="002940C3"/>
    <w:rsid w:val="00295D82"/>
    <w:rsid w:val="00492CB9"/>
    <w:rsid w:val="007A6B12"/>
    <w:rsid w:val="00870169"/>
    <w:rsid w:val="0095781C"/>
    <w:rsid w:val="0098639A"/>
    <w:rsid w:val="009B3C4F"/>
    <w:rsid w:val="00EC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ZAVDAPO</dc:creator>
  <cp:lastModifiedBy>smdapo</cp:lastModifiedBy>
  <cp:revision>5</cp:revision>
  <dcterms:created xsi:type="dcterms:W3CDTF">2025-01-23T08:01:00Z</dcterms:created>
  <dcterms:modified xsi:type="dcterms:W3CDTF">2025-02-28T05:21:00Z</dcterms:modified>
</cp:coreProperties>
</file>